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F83D0" w14:textId="65C603F3" w:rsidR="00AF50DB" w:rsidRPr="001060EF" w:rsidRDefault="001B173C" w:rsidP="001B173C">
      <w:pPr>
        <w:spacing w:line="276" w:lineRule="auto"/>
        <w:ind w:right="-7"/>
        <w:rPr>
          <w:rFonts w:ascii="Arial" w:hAnsi="Arial"/>
          <w:b/>
          <w:noProof/>
          <w:color w:val="CD0920"/>
          <w:sz w:val="32"/>
          <w:szCs w:val="32"/>
        </w:rPr>
      </w:pPr>
      <w:bookmarkStart w:id="0" w:name="OLE_LINK9"/>
      <w:bookmarkStart w:id="1" w:name="OLE_LINK10"/>
      <w:r w:rsidRPr="001B173C">
        <w:rPr>
          <w:rFonts w:ascii="Arial" w:hAnsi="Arial"/>
          <w:b/>
          <w:color w:val="CD0920"/>
          <w:sz w:val="32"/>
          <w:szCs w:val="32"/>
        </w:rPr>
        <w:t>Pressemitteilung</w:t>
      </w:r>
    </w:p>
    <w:p w14:paraId="3ED0B08F" w14:textId="77777777" w:rsidR="00AF50DB" w:rsidRPr="001060EF" w:rsidRDefault="00AF50DB" w:rsidP="00AF50DB">
      <w:pPr>
        <w:spacing w:line="276" w:lineRule="auto"/>
        <w:ind w:right="1975"/>
        <w:rPr>
          <w:rFonts w:ascii="Arial" w:hAnsi="Arial"/>
          <w:b/>
          <w:noProof/>
          <w:color w:val="CD0920"/>
          <w:sz w:val="28"/>
          <w:szCs w:val="28"/>
        </w:rPr>
      </w:pPr>
    </w:p>
    <w:bookmarkEnd w:id="0"/>
    <w:bookmarkEnd w:id="1"/>
    <w:p w14:paraId="4C82D58B" w14:textId="2752FF4C" w:rsidR="00970FC7" w:rsidRPr="001060EF" w:rsidRDefault="00FF2DF7" w:rsidP="00011BE1">
      <w:pPr>
        <w:jc w:val="center"/>
        <w:rPr>
          <w:rFonts w:ascii="Arial" w:hAnsi="Arial" w:cs="Arial"/>
          <w:b/>
          <w:noProof/>
          <w:sz w:val="28"/>
          <w:szCs w:val="28"/>
          <w:lang w:eastAsia="ja-JP"/>
        </w:rPr>
      </w:pPr>
      <w:r w:rsidRPr="00011BE1">
        <w:rPr>
          <w:rFonts w:ascii="Arial" w:hAnsi="Arial" w:cs="Arial"/>
          <w:b/>
          <w:sz w:val="28"/>
          <w:szCs w:val="28"/>
          <w:lang w:eastAsia="ja-JP"/>
        </w:rPr>
        <w:t xml:space="preserve">Yamaha Tech Grand Prix </w:t>
      </w:r>
      <w:r w:rsidR="00011BE1" w:rsidRPr="00011BE1">
        <w:rPr>
          <w:rFonts w:ascii="Arial" w:hAnsi="Arial" w:cs="Arial"/>
          <w:b/>
          <w:sz w:val="28"/>
          <w:szCs w:val="28"/>
          <w:lang w:eastAsia="ja-JP"/>
        </w:rPr>
        <w:t>zeichnet</w:t>
      </w:r>
      <w:r w:rsidRPr="00011BE1">
        <w:rPr>
          <w:rFonts w:ascii="Arial" w:hAnsi="Arial" w:cs="Arial"/>
          <w:b/>
          <w:sz w:val="28"/>
          <w:szCs w:val="28"/>
          <w:lang w:eastAsia="ja-JP"/>
        </w:rPr>
        <w:t xml:space="preserve"> beste Kundenbetreuung</w:t>
      </w:r>
      <w:r w:rsidR="00011BE1" w:rsidRPr="00011BE1">
        <w:rPr>
          <w:rFonts w:ascii="Arial" w:hAnsi="Arial" w:cs="Arial"/>
          <w:b/>
          <w:sz w:val="28"/>
          <w:szCs w:val="28"/>
          <w:lang w:eastAsia="ja-JP"/>
        </w:rPr>
        <w:t xml:space="preserve"> aus</w:t>
      </w:r>
    </w:p>
    <w:p w14:paraId="4AF79911" w14:textId="77777777" w:rsidR="00C11C13" w:rsidRPr="001060EF" w:rsidRDefault="00C11C13" w:rsidP="002116F9">
      <w:pPr>
        <w:spacing w:after="100"/>
        <w:ind w:right="284"/>
        <w:contextualSpacing/>
        <w:rPr>
          <w:rFonts w:ascii="Arial" w:hAnsi="Arial" w:cs="Arial"/>
          <w:color w:val="000000"/>
          <w:sz w:val="20"/>
          <w:szCs w:val="20"/>
        </w:rPr>
      </w:pPr>
    </w:p>
    <w:p w14:paraId="7CA945F1" w14:textId="711D07D4" w:rsidR="00970FC7" w:rsidRPr="001060EF" w:rsidRDefault="00FF2DF7" w:rsidP="007E3562">
      <w:pPr>
        <w:jc w:val="center"/>
        <w:rPr>
          <w:rFonts w:ascii="Arial" w:hAnsi="Arial" w:cs="Arial"/>
          <w:bCs/>
          <w:i/>
          <w:iCs/>
        </w:rPr>
      </w:pPr>
      <w:r w:rsidRPr="00FF2DF7">
        <w:rPr>
          <w:rFonts w:ascii="Arial" w:hAnsi="Arial" w:cs="Arial"/>
          <w:bCs/>
          <w:i/>
          <w:iCs/>
        </w:rPr>
        <w:t xml:space="preserve">Europas </w:t>
      </w:r>
      <w:r w:rsidR="00E936AD">
        <w:rPr>
          <w:rFonts w:ascii="Arial" w:hAnsi="Arial" w:cs="Arial"/>
          <w:bCs/>
          <w:i/>
          <w:iCs/>
        </w:rPr>
        <w:t>Techniker</w:t>
      </w:r>
      <w:r w:rsidRPr="00FF2DF7">
        <w:rPr>
          <w:rFonts w:ascii="Arial" w:hAnsi="Arial" w:cs="Arial"/>
          <w:bCs/>
          <w:i/>
          <w:iCs/>
        </w:rPr>
        <w:t xml:space="preserve"> schneiden bei der zweiten Auflage des globalen Wettbewerbs hervorragend ab.</w:t>
      </w:r>
    </w:p>
    <w:p w14:paraId="1093208C" w14:textId="77777777" w:rsidR="00C97181" w:rsidRPr="001060EF" w:rsidRDefault="00C97181" w:rsidP="00970FC7">
      <w:pPr>
        <w:rPr>
          <w:rFonts w:ascii="Arial" w:hAnsi="Arial" w:cs="Arial"/>
          <w:b/>
        </w:rPr>
      </w:pPr>
    </w:p>
    <w:p w14:paraId="6DCBB5F8" w14:textId="15FC8C8F" w:rsidR="0031146E" w:rsidRPr="001060EF" w:rsidRDefault="00FF2DF7" w:rsidP="0031146E">
      <w:pPr>
        <w:rPr>
          <w:rFonts w:ascii="Arial" w:hAnsi="Arial" w:cs="Arial"/>
          <w:noProof/>
          <w:sz w:val="20"/>
          <w:szCs w:val="20"/>
        </w:rPr>
      </w:pPr>
      <w:r w:rsidRPr="00011BE1">
        <w:rPr>
          <w:rFonts w:ascii="Arial" w:hAnsi="Arial" w:cs="Arial"/>
          <w:sz w:val="20"/>
          <w:szCs w:val="20"/>
        </w:rPr>
        <w:t>Das Bestreben von Yamaha Motor Robotics, die besten Kundendiensttechniker seines weltweiten Vertriebsnetzes auszuzeichnen, wurde dieses Jahr mit dem World SMT Engineer Grand Prix 2021 fortgesetzt.</w:t>
      </w:r>
    </w:p>
    <w:p w14:paraId="3B10E680" w14:textId="352B6373" w:rsidR="0031146E" w:rsidRPr="001060EF" w:rsidRDefault="00FF2DF7" w:rsidP="0031146E">
      <w:pPr>
        <w:rPr>
          <w:rFonts w:ascii="Arial" w:hAnsi="Arial" w:cs="Arial"/>
          <w:noProof/>
          <w:sz w:val="20"/>
          <w:szCs w:val="20"/>
        </w:rPr>
      </w:pPr>
      <w:r w:rsidRPr="00FF2DF7">
        <w:rPr>
          <w:rFonts w:ascii="Arial" w:hAnsi="Arial" w:cs="Arial"/>
          <w:sz w:val="20"/>
          <w:szCs w:val="20"/>
        </w:rPr>
        <w:t xml:space="preserve">91 </w:t>
      </w:r>
      <w:r w:rsidR="00D35FB0">
        <w:rPr>
          <w:rFonts w:ascii="Arial" w:hAnsi="Arial" w:cs="Arial"/>
          <w:sz w:val="20"/>
          <w:szCs w:val="20"/>
        </w:rPr>
        <w:t>Techniker</w:t>
      </w:r>
      <w:r w:rsidRPr="00FF2DF7">
        <w:rPr>
          <w:rFonts w:ascii="Arial" w:hAnsi="Arial" w:cs="Arial"/>
          <w:sz w:val="20"/>
          <w:szCs w:val="20"/>
        </w:rPr>
        <w:t xml:space="preserve"> aus 13 Ländern nahmen die Herausforderung an. Der Test von Wissen und Können erreichte seinen Höhepunkt beim Finale der Meisterschaft, das online vom YMC-Hauptsitz in Japan aus veranstaltet wurde.</w:t>
      </w:r>
    </w:p>
    <w:p w14:paraId="309E70BF" w14:textId="77777777" w:rsidR="0031146E" w:rsidRPr="001060EF" w:rsidRDefault="0031146E" w:rsidP="0031146E">
      <w:pPr>
        <w:rPr>
          <w:rFonts w:ascii="Arial" w:hAnsi="Arial" w:cs="Arial"/>
          <w:noProof/>
          <w:sz w:val="20"/>
          <w:szCs w:val="20"/>
        </w:rPr>
      </w:pPr>
    </w:p>
    <w:p w14:paraId="12679CA3" w14:textId="03F37EF5" w:rsidR="0031146E" w:rsidRPr="001060EF" w:rsidRDefault="008C5654" w:rsidP="0031146E">
      <w:pPr>
        <w:rPr>
          <w:rFonts w:ascii="Arial" w:hAnsi="Arial" w:cs="Arial"/>
          <w:noProof/>
          <w:sz w:val="20"/>
          <w:szCs w:val="20"/>
        </w:rPr>
      </w:pPr>
      <w:r w:rsidRPr="008C5654">
        <w:rPr>
          <w:rFonts w:ascii="Arial" w:hAnsi="Arial" w:cs="Arial"/>
          <w:sz w:val="20"/>
          <w:szCs w:val="20"/>
        </w:rPr>
        <w:t>Unter den Teilnehmern befanden sich acht Techniker aus Europa.</w:t>
      </w:r>
      <w:r w:rsidR="0031146E" w:rsidRPr="001060EF">
        <w:rPr>
          <w:rFonts w:ascii="Arial" w:hAnsi="Arial" w:cs="Arial"/>
          <w:noProof/>
          <w:sz w:val="20"/>
          <w:szCs w:val="20"/>
        </w:rPr>
        <w:t xml:space="preserve"> </w:t>
      </w:r>
      <w:r w:rsidRPr="008C5654">
        <w:rPr>
          <w:rFonts w:ascii="Arial" w:hAnsi="Arial" w:cs="Arial"/>
          <w:sz w:val="20"/>
          <w:szCs w:val="20"/>
        </w:rPr>
        <w:t xml:space="preserve">Als Vertreter von </w:t>
      </w:r>
      <w:proofErr w:type="spellStart"/>
      <w:r w:rsidRPr="008C5654">
        <w:rPr>
          <w:rFonts w:ascii="Arial" w:hAnsi="Arial" w:cs="Arial"/>
          <w:sz w:val="20"/>
          <w:szCs w:val="20"/>
        </w:rPr>
        <w:t>AssemRus</w:t>
      </w:r>
      <w:proofErr w:type="spellEnd"/>
      <w:r w:rsidRPr="008C5654">
        <w:rPr>
          <w:rFonts w:ascii="Arial" w:hAnsi="Arial" w:cs="Arial"/>
          <w:sz w:val="20"/>
          <w:szCs w:val="20"/>
        </w:rPr>
        <w:t xml:space="preserve"> und </w:t>
      </w:r>
      <w:proofErr w:type="spellStart"/>
      <w:r w:rsidRPr="008C5654">
        <w:rPr>
          <w:rFonts w:ascii="Arial" w:hAnsi="Arial" w:cs="Arial"/>
          <w:sz w:val="20"/>
          <w:szCs w:val="20"/>
        </w:rPr>
        <w:t>Universalpribor</w:t>
      </w:r>
      <w:proofErr w:type="spellEnd"/>
      <w:r w:rsidRPr="008C5654">
        <w:rPr>
          <w:rFonts w:ascii="Arial" w:hAnsi="Arial" w:cs="Arial"/>
          <w:sz w:val="20"/>
          <w:szCs w:val="20"/>
        </w:rPr>
        <w:t xml:space="preserve"> aus Russland, ProSMT aus der Türkei und </w:t>
      </w:r>
      <w:proofErr w:type="spellStart"/>
      <w:r w:rsidRPr="008C5654">
        <w:rPr>
          <w:rFonts w:ascii="Arial" w:hAnsi="Arial" w:cs="Arial"/>
          <w:sz w:val="20"/>
          <w:szCs w:val="20"/>
        </w:rPr>
        <w:t>Renex</w:t>
      </w:r>
      <w:proofErr w:type="spellEnd"/>
      <w:r w:rsidRPr="008C5654">
        <w:rPr>
          <w:rFonts w:ascii="Arial" w:hAnsi="Arial" w:cs="Arial"/>
          <w:sz w:val="20"/>
          <w:szCs w:val="20"/>
        </w:rPr>
        <w:t>, dem Distributor für Polen, Rumänien, Serbien und Slowenien, stellten sie ihr Fachwissen in einer Reihe von Tests unter Beweis, darunter die Erstellung von Leiterplattendaten, die Programmierung, die Analyse von Fehlern und die Fernunterstützung von Maschinen.</w:t>
      </w:r>
    </w:p>
    <w:p w14:paraId="6D740BE6" w14:textId="77777777" w:rsidR="0031146E" w:rsidRPr="001060EF" w:rsidRDefault="0031146E" w:rsidP="0031146E">
      <w:pPr>
        <w:rPr>
          <w:rFonts w:ascii="Arial" w:hAnsi="Arial" w:cs="Arial"/>
          <w:noProof/>
          <w:sz w:val="20"/>
          <w:szCs w:val="20"/>
        </w:rPr>
      </w:pPr>
    </w:p>
    <w:p w14:paraId="158DD981" w14:textId="04B3C471" w:rsidR="00B1502F" w:rsidRPr="001060EF" w:rsidRDefault="008C5654" w:rsidP="0031146E">
      <w:pPr>
        <w:rPr>
          <w:rFonts w:ascii="Arial" w:hAnsi="Arial" w:cs="Arial"/>
          <w:noProof/>
          <w:sz w:val="20"/>
          <w:szCs w:val="20"/>
        </w:rPr>
      </w:pPr>
      <w:r w:rsidRPr="008C5654">
        <w:rPr>
          <w:rFonts w:ascii="Arial" w:hAnsi="Arial" w:cs="Arial"/>
          <w:sz w:val="20"/>
          <w:szCs w:val="20"/>
        </w:rPr>
        <w:t xml:space="preserve">Pawel Malinowski von </w:t>
      </w:r>
      <w:proofErr w:type="spellStart"/>
      <w:r w:rsidRPr="008C5654">
        <w:rPr>
          <w:rFonts w:ascii="Arial" w:hAnsi="Arial" w:cs="Arial"/>
          <w:sz w:val="20"/>
          <w:szCs w:val="20"/>
        </w:rPr>
        <w:t>Renex</w:t>
      </w:r>
      <w:proofErr w:type="spellEnd"/>
      <w:r w:rsidRPr="008C5654">
        <w:rPr>
          <w:rFonts w:ascii="Arial" w:hAnsi="Arial" w:cs="Arial"/>
          <w:sz w:val="20"/>
          <w:szCs w:val="20"/>
        </w:rPr>
        <w:t xml:space="preserve"> gewann den Sonderpreis für Kundenbetreuung und belegte den dritten Platz in der Gesamtwertung. Er erhielt als offiziellen Yamaha-Preis ein iPad mini.</w:t>
      </w:r>
      <w:r w:rsidR="001060EF">
        <w:rPr>
          <w:rFonts w:ascii="Arial" w:hAnsi="Arial" w:cs="Arial"/>
          <w:sz w:val="20"/>
          <w:szCs w:val="20"/>
        </w:rPr>
        <w:t xml:space="preserve"> </w:t>
      </w:r>
      <w:r w:rsidR="001060EF" w:rsidRPr="001060EF">
        <w:rPr>
          <w:rFonts w:ascii="Arial" w:hAnsi="Arial" w:cs="Arial"/>
          <w:sz w:val="20"/>
          <w:szCs w:val="20"/>
        </w:rPr>
        <w:t>Gö</w:t>
      </w:r>
      <w:r w:rsidR="00F1426D">
        <w:rPr>
          <w:rFonts w:ascii="Arial" w:hAnsi="Arial" w:cs="Arial"/>
          <w:sz w:val="20"/>
          <w:szCs w:val="20"/>
        </w:rPr>
        <w:t>k</w:t>
      </w:r>
      <w:r w:rsidR="001060EF" w:rsidRPr="001060EF">
        <w:rPr>
          <w:rFonts w:ascii="Arial" w:hAnsi="Arial" w:cs="Arial"/>
          <w:sz w:val="20"/>
          <w:szCs w:val="20"/>
        </w:rPr>
        <w:t xml:space="preserve">han Asan </w:t>
      </w:r>
      <w:r w:rsidR="007A6456" w:rsidRPr="008C5654">
        <w:rPr>
          <w:rFonts w:ascii="Arial" w:hAnsi="Arial" w:cs="Arial"/>
          <w:sz w:val="20"/>
          <w:szCs w:val="20"/>
        </w:rPr>
        <w:t>Der vierte Platz ging an Gö</w:t>
      </w:r>
      <w:r w:rsidR="000D0FEE">
        <w:rPr>
          <w:rFonts w:ascii="Arial" w:hAnsi="Arial" w:cs="Arial"/>
          <w:sz w:val="20"/>
          <w:szCs w:val="20"/>
        </w:rPr>
        <w:t>k</w:t>
      </w:r>
      <w:r w:rsidR="007A6456" w:rsidRPr="008C5654">
        <w:rPr>
          <w:rFonts w:ascii="Arial" w:hAnsi="Arial" w:cs="Arial"/>
          <w:sz w:val="20"/>
          <w:szCs w:val="20"/>
        </w:rPr>
        <w:t>han Asan von Pro SMT, was dem europäischen Netzwerk noch mehr Anerkennung verschaffte.</w:t>
      </w:r>
      <w:r w:rsidR="00B1502F" w:rsidRPr="001060EF">
        <w:rPr>
          <w:rFonts w:ascii="Arial" w:hAnsi="Arial" w:cs="Arial"/>
          <w:noProof/>
          <w:sz w:val="20"/>
          <w:szCs w:val="20"/>
        </w:rPr>
        <w:t xml:space="preserve"> </w:t>
      </w:r>
      <w:r w:rsidRPr="008C5654">
        <w:rPr>
          <w:rFonts w:ascii="Arial" w:hAnsi="Arial" w:cs="Arial"/>
          <w:sz w:val="20"/>
          <w:szCs w:val="20"/>
        </w:rPr>
        <w:t>Yamaha Motor Robotics Europe ergänzte Pawels Anerkennungs-Preis mit einer stylischen Jacke.</w:t>
      </w:r>
      <w:r w:rsidR="0031146E" w:rsidRPr="001060EF">
        <w:rPr>
          <w:rFonts w:ascii="Arial" w:hAnsi="Arial" w:cs="Arial"/>
          <w:noProof/>
          <w:sz w:val="20"/>
          <w:szCs w:val="20"/>
        </w:rPr>
        <w:t xml:space="preserve"> </w:t>
      </w:r>
      <w:r w:rsidRPr="008C5654">
        <w:rPr>
          <w:rFonts w:ascii="Arial" w:hAnsi="Arial" w:cs="Arial"/>
          <w:sz w:val="20"/>
          <w:szCs w:val="20"/>
        </w:rPr>
        <w:t xml:space="preserve">Pawel, der seinen neuen Look präsentierte, erzählte, wie sehr er den Wettbewerb und die Gelegenheit genossen hat, die hervorragende Unterstützung zu demonstrieren, auf die sich Kunden in Europa – und insbesondere Kunden von </w:t>
      </w:r>
      <w:proofErr w:type="spellStart"/>
      <w:r w:rsidRPr="008C5654">
        <w:rPr>
          <w:rFonts w:ascii="Arial" w:hAnsi="Arial" w:cs="Arial"/>
          <w:sz w:val="20"/>
          <w:szCs w:val="20"/>
        </w:rPr>
        <w:t>Renex</w:t>
      </w:r>
      <w:proofErr w:type="spellEnd"/>
      <w:r w:rsidRPr="008C5654">
        <w:rPr>
          <w:rFonts w:ascii="Arial" w:hAnsi="Arial" w:cs="Arial"/>
          <w:sz w:val="20"/>
          <w:szCs w:val="20"/>
        </w:rPr>
        <w:t xml:space="preserve"> – verlassen können.</w:t>
      </w:r>
    </w:p>
    <w:p w14:paraId="039CA981" w14:textId="2C1F5E81" w:rsidR="007C454D" w:rsidRPr="001060EF" w:rsidRDefault="007C454D" w:rsidP="0031146E">
      <w:pPr>
        <w:rPr>
          <w:rFonts w:ascii="Arial" w:hAnsi="Arial" w:cs="Arial"/>
          <w:noProof/>
          <w:sz w:val="20"/>
          <w:szCs w:val="20"/>
        </w:rPr>
      </w:pPr>
    </w:p>
    <w:p w14:paraId="4A794DE2" w14:textId="0348439A" w:rsidR="007C454D" w:rsidRPr="00007326" w:rsidRDefault="00553565" w:rsidP="009A7AAD">
      <w:pPr>
        <w:rPr>
          <w:rFonts w:ascii="Arial" w:hAnsi="Arial" w:cs="Arial"/>
          <w:noProof/>
          <w:sz w:val="20"/>
          <w:szCs w:val="20"/>
        </w:rPr>
      </w:pPr>
      <w:r>
        <w:rPr>
          <w:noProof/>
        </w:rPr>
        <w:drawing>
          <wp:inline distT="0" distB="0" distL="0" distR="0" wp14:anchorId="02E260DE" wp14:editId="44AAD7C7">
            <wp:extent cx="251460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inline>
        </w:drawing>
      </w:r>
      <w:r w:rsidR="009A7AAD">
        <w:rPr>
          <w:rFonts w:ascii="Arial" w:hAnsi="Arial" w:cs="Arial"/>
          <w:noProof/>
          <w:sz w:val="20"/>
          <w:szCs w:val="20"/>
        </w:rPr>
        <w:t xml:space="preserve">    </w:t>
      </w:r>
      <w:r w:rsidR="009A7AAD">
        <w:rPr>
          <w:noProof/>
        </w:rPr>
        <w:drawing>
          <wp:inline distT="0" distB="0" distL="0" distR="0" wp14:anchorId="5139A5CE" wp14:editId="1E6E7CAD">
            <wp:extent cx="2491740" cy="166116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1661160"/>
                    </a:xfrm>
                    <a:prstGeom prst="rect">
                      <a:avLst/>
                    </a:prstGeom>
                    <a:noFill/>
                    <a:ln>
                      <a:noFill/>
                    </a:ln>
                  </pic:spPr>
                </pic:pic>
              </a:graphicData>
            </a:graphic>
          </wp:inline>
        </w:drawing>
      </w:r>
    </w:p>
    <w:p w14:paraId="457FAEB1" w14:textId="7CB3B94C" w:rsidR="007C454D" w:rsidRPr="001060EF" w:rsidRDefault="009A7AAD" w:rsidP="009A7AAD">
      <w:pPr>
        <w:rPr>
          <w:rFonts w:ascii="Arial" w:hAnsi="Arial" w:cs="Arial"/>
          <w:noProof/>
          <w:sz w:val="20"/>
          <w:szCs w:val="20"/>
        </w:rPr>
      </w:pPr>
      <w:r>
        <w:rPr>
          <w:rFonts w:ascii="Arial" w:hAnsi="Arial" w:cs="Arial"/>
          <w:sz w:val="20"/>
          <w:szCs w:val="20"/>
        </w:rPr>
        <w:t xml:space="preserve">                   </w:t>
      </w:r>
      <w:r w:rsidR="008C5654" w:rsidRPr="008C5654">
        <w:rPr>
          <w:rFonts w:ascii="Arial" w:hAnsi="Arial" w:cs="Arial"/>
          <w:sz w:val="20"/>
          <w:szCs w:val="20"/>
        </w:rPr>
        <w:t>Pawel Malinowski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Gökhan Asan</w:t>
      </w:r>
    </w:p>
    <w:p w14:paraId="43D1A0A8" w14:textId="77777777" w:rsidR="00B1502F" w:rsidRPr="001060EF" w:rsidRDefault="00B1502F" w:rsidP="0031146E">
      <w:pPr>
        <w:rPr>
          <w:rFonts w:ascii="Arial" w:hAnsi="Arial" w:cs="Arial"/>
          <w:noProof/>
          <w:sz w:val="20"/>
          <w:szCs w:val="20"/>
        </w:rPr>
      </w:pPr>
    </w:p>
    <w:p w14:paraId="502B90FF" w14:textId="2F9107B9" w:rsidR="0031146E" w:rsidRPr="001060EF" w:rsidRDefault="001C4E29" w:rsidP="00586F98">
      <w:pPr>
        <w:rPr>
          <w:rFonts w:ascii="Arial" w:hAnsi="Arial" w:cs="Arial"/>
          <w:noProof/>
          <w:sz w:val="20"/>
          <w:szCs w:val="20"/>
        </w:rPr>
      </w:pPr>
      <w:r w:rsidRPr="00586F98">
        <w:rPr>
          <w:rFonts w:ascii="Arial" w:hAnsi="Arial" w:cs="Arial"/>
          <w:sz w:val="20"/>
          <w:szCs w:val="20"/>
        </w:rPr>
        <w:t xml:space="preserve">Ralf Keller, General Manager von Yamaha Motor Robotics Europe, gratulierte beiden Technikern: „Ihre herausragenden Leistungen zeigen die exzellente Qualität unseres Netzwerks, und ich freue mich darauf, </w:t>
      </w:r>
      <w:r w:rsidR="00E936AD">
        <w:rPr>
          <w:rFonts w:ascii="Arial" w:hAnsi="Arial" w:cs="Arial"/>
          <w:sz w:val="20"/>
          <w:szCs w:val="20"/>
        </w:rPr>
        <w:t>wenn</w:t>
      </w:r>
      <w:r w:rsidRPr="00586F98">
        <w:rPr>
          <w:rFonts w:ascii="Arial" w:hAnsi="Arial" w:cs="Arial"/>
          <w:sz w:val="20"/>
          <w:szCs w:val="20"/>
        </w:rPr>
        <w:t xml:space="preserve"> sich im nächsten Jahr noch mehr </w:t>
      </w:r>
      <w:r w:rsidR="00D35FB0">
        <w:rPr>
          <w:rFonts w:ascii="Arial" w:hAnsi="Arial" w:cs="Arial"/>
          <w:sz w:val="20"/>
          <w:szCs w:val="20"/>
        </w:rPr>
        <w:t>Techniker</w:t>
      </w:r>
      <w:r w:rsidRPr="00586F98">
        <w:rPr>
          <w:rFonts w:ascii="Arial" w:hAnsi="Arial" w:cs="Arial"/>
          <w:sz w:val="20"/>
          <w:szCs w:val="20"/>
        </w:rPr>
        <w:t xml:space="preserve"> unserer Vertretungen aus ganz Europa der Herausforderung stellen“.</w:t>
      </w:r>
    </w:p>
    <w:p w14:paraId="580F333E" w14:textId="77777777" w:rsidR="0031146E" w:rsidRPr="001060EF" w:rsidRDefault="0031146E" w:rsidP="0031146E">
      <w:pPr>
        <w:rPr>
          <w:rFonts w:ascii="Arial" w:hAnsi="Arial" w:cs="Arial"/>
          <w:noProof/>
          <w:sz w:val="20"/>
          <w:szCs w:val="20"/>
        </w:rPr>
      </w:pPr>
    </w:p>
    <w:p w14:paraId="491F7FE5" w14:textId="19008DED" w:rsidR="0031146E" w:rsidRPr="001060EF" w:rsidRDefault="00586F98" w:rsidP="00011BE1">
      <w:pPr>
        <w:rPr>
          <w:rFonts w:ascii="Arial" w:hAnsi="Arial" w:cs="Arial"/>
          <w:noProof/>
          <w:sz w:val="20"/>
          <w:szCs w:val="20"/>
        </w:rPr>
      </w:pPr>
      <w:r w:rsidRPr="00011BE1">
        <w:rPr>
          <w:rFonts w:ascii="Arial" w:hAnsi="Arial" w:cs="Arial"/>
          <w:sz w:val="20"/>
          <w:szCs w:val="20"/>
        </w:rPr>
        <w:t>Der World SMT Engineer Grand Prix spiegelt die Energie innerhalb des globalen Netzwerks von Yamaha Motor Robotics wider und unterstreicht die Unterstützung, die Yamahas Kunden weltweit durch sachkundige, engagierte, geschulte und beharrliche Techniker zur Verfügung steht.</w:t>
      </w:r>
      <w:r w:rsidR="0031146E" w:rsidRPr="001060EF">
        <w:rPr>
          <w:rFonts w:ascii="Arial" w:hAnsi="Arial" w:cs="Arial"/>
          <w:noProof/>
          <w:sz w:val="20"/>
          <w:szCs w:val="20"/>
        </w:rPr>
        <w:t xml:space="preserve"> </w:t>
      </w:r>
      <w:r w:rsidR="00011BE1" w:rsidRPr="00011BE1">
        <w:rPr>
          <w:rFonts w:ascii="Arial" w:hAnsi="Arial" w:cs="Arial"/>
          <w:sz w:val="20"/>
          <w:szCs w:val="20"/>
        </w:rPr>
        <w:t xml:space="preserve">Der Wettbewerb findet 2021 zum zweiten Mal statt und steht allen Technikern der Distributoren und </w:t>
      </w:r>
      <w:r w:rsidR="00011BE1" w:rsidRPr="00011BE1">
        <w:rPr>
          <w:rFonts w:ascii="Arial" w:hAnsi="Arial" w:cs="Arial"/>
          <w:sz w:val="20"/>
          <w:szCs w:val="20"/>
        </w:rPr>
        <w:lastRenderedPageBreak/>
        <w:t>Vertretungen von Yamaha Motor Robotics offen.</w:t>
      </w:r>
      <w:r w:rsidR="0031146E" w:rsidRPr="001060EF">
        <w:rPr>
          <w:rFonts w:ascii="Arial" w:hAnsi="Arial" w:cs="Arial"/>
          <w:noProof/>
          <w:sz w:val="20"/>
          <w:szCs w:val="20"/>
        </w:rPr>
        <w:t xml:space="preserve"> </w:t>
      </w:r>
      <w:r w:rsidR="00011BE1" w:rsidRPr="00011BE1">
        <w:rPr>
          <w:rFonts w:ascii="Arial" w:hAnsi="Arial" w:cs="Arial"/>
          <w:sz w:val="20"/>
          <w:szCs w:val="20"/>
        </w:rPr>
        <w:t>Die Anmeldung für die Teilnahme im nächsten Jahr ist ab September 2022 möglich.</w:t>
      </w:r>
    </w:p>
    <w:p w14:paraId="66A03F9F" w14:textId="77777777" w:rsidR="0031146E" w:rsidRPr="001060EF" w:rsidRDefault="0031146E" w:rsidP="0031146E">
      <w:pPr>
        <w:rPr>
          <w:rFonts w:ascii="Arial" w:hAnsi="Arial" w:cs="Arial"/>
          <w:noProof/>
          <w:sz w:val="20"/>
          <w:szCs w:val="20"/>
        </w:rPr>
      </w:pPr>
    </w:p>
    <w:p w14:paraId="1D0FC60B" w14:textId="60F6A1F6" w:rsidR="00C92C67" w:rsidRPr="001060EF" w:rsidRDefault="00011BE1" w:rsidP="0031146E">
      <w:pPr>
        <w:rPr>
          <w:rFonts w:ascii="Arial" w:hAnsi="Arial" w:cs="Arial"/>
          <w:noProof/>
          <w:sz w:val="20"/>
          <w:szCs w:val="20"/>
        </w:rPr>
      </w:pPr>
      <w:r w:rsidRPr="00011BE1">
        <w:rPr>
          <w:rFonts w:ascii="Arial" w:hAnsi="Arial" w:cs="Arial"/>
          <w:sz w:val="20"/>
          <w:szCs w:val="20"/>
        </w:rPr>
        <w:t xml:space="preserve">Weitere Informationen über Yamaha Motor Robotics Europe finden Sie unter </w:t>
      </w:r>
      <w:hyperlink r:id="rId10" w:history="1">
        <w:r w:rsidRPr="00011BE1">
          <w:rPr>
            <w:rStyle w:val="Hyperlink"/>
            <w:rFonts w:ascii="Arial" w:hAnsi="Arial" w:cs="Arial"/>
            <w:sz w:val="20"/>
            <w:szCs w:val="20"/>
          </w:rPr>
          <w:t>https://smt.yamaha-motor-im.de/</w:t>
        </w:r>
      </w:hyperlink>
      <w:r w:rsidRPr="00011BE1">
        <w:rPr>
          <w:rFonts w:ascii="Arial" w:hAnsi="Arial" w:cs="Arial"/>
          <w:sz w:val="20"/>
          <w:szCs w:val="20"/>
        </w:rPr>
        <w:t>.</w:t>
      </w:r>
    </w:p>
    <w:p w14:paraId="3A0DF141" w14:textId="417A9A5D" w:rsidR="002C2B37" w:rsidRPr="001060EF" w:rsidRDefault="002C2B37" w:rsidP="002C2B37">
      <w:pPr>
        <w:rPr>
          <w:rFonts w:ascii="Arial" w:hAnsi="Arial" w:cs="Arial"/>
          <w:noProof/>
          <w:sz w:val="20"/>
          <w:szCs w:val="20"/>
        </w:rPr>
      </w:pPr>
    </w:p>
    <w:p w14:paraId="72C12732" w14:textId="2A7FB5B3" w:rsidR="00970FC7" w:rsidRPr="001060EF" w:rsidRDefault="00970FC7" w:rsidP="00506ED2"/>
    <w:p w14:paraId="454CD507" w14:textId="77777777" w:rsidR="002116F9" w:rsidRPr="001060EF" w:rsidRDefault="002116F9" w:rsidP="002116F9">
      <w:pPr>
        <w:spacing w:after="100"/>
        <w:ind w:right="284"/>
        <w:contextualSpacing/>
        <w:rPr>
          <w:rFonts w:ascii="Arial" w:hAnsi="Arial" w:cs="Arial"/>
          <w:color w:val="000000"/>
          <w:sz w:val="20"/>
          <w:szCs w:val="20"/>
        </w:rPr>
      </w:pPr>
    </w:p>
    <w:p w14:paraId="3CF26A2F" w14:textId="77777777" w:rsidR="00A6052E" w:rsidRPr="001060EF" w:rsidRDefault="00A6052E" w:rsidP="002116F9">
      <w:pPr>
        <w:spacing w:after="100"/>
        <w:ind w:right="284"/>
        <w:contextualSpacing/>
        <w:rPr>
          <w:rFonts w:ascii="Arial" w:hAnsi="Arial" w:cs="Arial"/>
          <w:b/>
        </w:rPr>
      </w:pPr>
    </w:p>
    <w:p w14:paraId="15F1A5A2" w14:textId="77777777" w:rsidR="00F34D97" w:rsidRPr="002E048C" w:rsidRDefault="00F34D97" w:rsidP="00F34D97">
      <w:pPr>
        <w:rPr>
          <w:rFonts w:ascii="Arial" w:hAnsi="Arial" w:cs="Arial"/>
          <w:b/>
        </w:rPr>
      </w:pPr>
      <w:r w:rsidRPr="006B78BA">
        <w:rPr>
          <w:rFonts w:ascii="Arial" w:hAnsi="Arial" w:cs="Arial"/>
          <w:b/>
        </w:rPr>
        <w:t>Über Yamaha Robotics SMT Section</w:t>
      </w:r>
    </w:p>
    <w:p w14:paraId="726C0387" w14:textId="77777777" w:rsidR="00F34D97" w:rsidRPr="006B78BA" w:rsidRDefault="00F34D97" w:rsidP="00F34D97">
      <w:pPr>
        <w:rPr>
          <w:rFonts w:ascii="Arial" w:hAnsi="Arial" w:cs="Arial"/>
          <w:sz w:val="20"/>
          <w:szCs w:val="20"/>
        </w:rPr>
      </w:pPr>
    </w:p>
    <w:p w14:paraId="34D03D6B" w14:textId="77777777" w:rsidR="00F34D97" w:rsidRPr="002E048C" w:rsidRDefault="00F34D97" w:rsidP="00F34D97">
      <w:pPr>
        <w:rPr>
          <w:rFonts w:ascii="Arial" w:hAnsi="Arial" w:cs="Arial"/>
          <w:sz w:val="20"/>
          <w:szCs w:val="20"/>
        </w:rPr>
      </w:pPr>
      <w:r w:rsidRPr="006B78BA">
        <w:rPr>
          <w:rFonts w:ascii="Arial" w:hAnsi="Arial" w:cs="Arial"/>
          <w:sz w:val="20"/>
          <w:szCs w:val="20"/>
        </w:rPr>
        <w:t>Yamaha Surface Mount Technology (SMT) Section ist eine Abteilung der Yamaha Motor Robotics Business Unit in der Yamaha Motor Corporation und wurde 1984 gegründet.</w:t>
      </w:r>
      <w:r w:rsidRPr="002E048C">
        <w:rPr>
          <w:rFonts w:ascii="Arial" w:hAnsi="Arial" w:cs="Arial"/>
          <w:sz w:val="20"/>
          <w:szCs w:val="20"/>
        </w:rPr>
        <w:t xml:space="preserve"> </w:t>
      </w:r>
      <w:r w:rsidRPr="006B78BA">
        <w:rPr>
          <w:rFonts w:ascii="Arial" w:hAnsi="Arial" w:cs="Arial"/>
          <w:sz w:val="20"/>
          <w:szCs w:val="20"/>
        </w:rPr>
        <w:t>Yamahas Bestücker haben sich im SMD-Markt einen Namen gemacht mit Ihrem "Modul-Konzept", dass sie hervorragend mit dem Trend bei der Bestückung von Leiterplatten, hin zu kleineren und vielfältigeren elektrischen/elektronischen Bauteilen, kombinieren können.</w:t>
      </w:r>
    </w:p>
    <w:p w14:paraId="33D0F096" w14:textId="77777777" w:rsidR="00F34D97" w:rsidRPr="002E048C" w:rsidRDefault="00F34D97" w:rsidP="00F34D97">
      <w:pPr>
        <w:rPr>
          <w:rFonts w:ascii="Arial" w:hAnsi="Arial" w:cs="Arial"/>
          <w:sz w:val="20"/>
          <w:szCs w:val="20"/>
        </w:rPr>
      </w:pPr>
      <w:r w:rsidRPr="006B78BA">
        <w:rPr>
          <w:rFonts w:ascii="Arial" w:hAnsi="Arial" w:cs="Arial"/>
          <w:sz w:val="20"/>
          <w:szCs w:val="20"/>
        </w:rPr>
        <w:t>Yamaha SMT Section hat einen starken Marktanteil im Bereich der SMD-Bestückung mit über 40.000 (2017) installierten Maschinen.</w:t>
      </w:r>
      <w:r w:rsidRPr="002E048C">
        <w:rPr>
          <w:rFonts w:ascii="Arial" w:hAnsi="Arial" w:cs="Arial"/>
          <w:sz w:val="20"/>
          <w:szCs w:val="20"/>
        </w:rPr>
        <w:t xml:space="preserve"> </w:t>
      </w:r>
      <w:r w:rsidRPr="006B78BA">
        <w:rPr>
          <w:rFonts w:ascii="Arial" w:hAnsi="Arial" w:cs="Arial"/>
          <w:sz w:val="20"/>
          <w:szCs w:val="20"/>
        </w:rPr>
        <w:t>Dies ermöglicht, dass Design und Engineering, Herstellung, Vertrieb und Service in einem umfassenden System durchgeführt werden können.</w:t>
      </w:r>
      <w:r w:rsidRPr="002E048C">
        <w:rPr>
          <w:rFonts w:ascii="Arial" w:hAnsi="Arial" w:cs="Arial"/>
          <w:sz w:val="20"/>
          <w:szCs w:val="20"/>
        </w:rPr>
        <w:t xml:space="preserve"> </w:t>
      </w:r>
      <w:r w:rsidRPr="006B78BA">
        <w:rPr>
          <w:rFonts w:ascii="Arial" w:hAnsi="Arial" w:cs="Arial"/>
          <w:sz w:val="20"/>
          <w:szCs w:val="20"/>
        </w:rPr>
        <w:t>Darüber hinaus hat das Unternehmen seine Kerntechnologien in den Bereichen Servomotor-Steuerung und Bilderkennung für Kamerasysteme für Lotpasten-Drucker, Leiterplatten-Inspektion, Flip-Chip-Hybrid-Bestücker Dispenser und intelligente SMD-Lagersysteme eingebracht.</w:t>
      </w:r>
      <w:r w:rsidRPr="002E048C">
        <w:rPr>
          <w:rFonts w:ascii="Arial" w:hAnsi="Arial" w:cs="Arial"/>
          <w:sz w:val="20"/>
          <w:szCs w:val="20"/>
        </w:rPr>
        <w:t xml:space="preserve"> </w:t>
      </w:r>
      <w:r w:rsidRPr="006B78BA">
        <w:rPr>
          <w:rFonts w:ascii="Arial" w:hAnsi="Arial" w:cs="Arial"/>
          <w:sz w:val="20"/>
          <w:szCs w:val="20"/>
        </w:rPr>
        <w:t>Dies ermöglicht es, eine komplette Linie für die elektrische/elektronische Bauteil-Montage anzubieten, d.</w:t>
      </w:r>
      <w:r w:rsidRPr="002E048C">
        <w:rPr>
          <w:rFonts w:ascii="Arial" w:hAnsi="Arial" w:cs="Arial"/>
          <w:sz w:val="20"/>
          <w:szCs w:val="20"/>
        </w:rPr>
        <w:t> </w:t>
      </w:r>
      <w:r w:rsidRPr="006B78BA">
        <w:rPr>
          <w:rFonts w:ascii="Arial" w:hAnsi="Arial" w:cs="Arial"/>
          <w:sz w:val="20"/>
          <w:szCs w:val="20"/>
        </w:rPr>
        <w:t>h.</w:t>
      </w:r>
      <w:r w:rsidRPr="002E048C">
        <w:rPr>
          <w:rFonts w:ascii="Arial" w:hAnsi="Arial" w:cs="Arial"/>
          <w:sz w:val="20"/>
          <w:szCs w:val="20"/>
        </w:rPr>
        <w:t xml:space="preserve"> </w:t>
      </w:r>
      <w:r w:rsidRPr="006B78BA">
        <w:rPr>
          <w:rFonts w:ascii="Arial" w:hAnsi="Arial" w:cs="Arial"/>
          <w:sz w:val="20"/>
          <w:szCs w:val="20"/>
        </w:rPr>
        <w:t>Yamaha kann den Bedürfnissen der Fertigung mit einer optimalen Auswahl an Systemen begegnen.</w:t>
      </w:r>
    </w:p>
    <w:p w14:paraId="71AA859A" w14:textId="77777777" w:rsidR="00F34D97" w:rsidRPr="006B78BA" w:rsidRDefault="00F34D97" w:rsidP="00F34D97">
      <w:pPr>
        <w:rPr>
          <w:rFonts w:ascii="Arial" w:hAnsi="Arial" w:cs="Arial"/>
          <w:sz w:val="20"/>
          <w:szCs w:val="20"/>
        </w:rPr>
      </w:pPr>
    </w:p>
    <w:p w14:paraId="35D4605A" w14:textId="77777777" w:rsidR="00F34D97" w:rsidRPr="002E048C" w:rsidRDefault="00F34D97" w:rsidP="00F34D97">
      <w:pPr>
        <w:rPr>
          <w:rFonts w:ascii="Arial" w:hAnsi="Arial" w:cs="Arial"/>
          <w:sz w:val="20"/>
          <w:szCs w:val="20"/>
        </w:rPr>
      </w:pPr>
      <w:r w:rsidRPr="006B78BA">
        <w:rPr>
          <w:rFonts w:ascii="Arial" w:hAnsi="Arial" w:cs="Arial"/>
          <w:sz w:val="20"/>
          <w:szCs w:val="20"/>
        </w:rPr>
        <w:t>Yamaha SMT Section verfügt über Vertriebs-</w:t>
      </w:r>
      <w:r>
        <w:rPr>
          <w:rFonts w:ascii="Arial" w:hAnsi="Arial" w:cs="Arial"/>
          <w:sz w:val="20"/>
          <w:szCs w:val="20"/>
        </w:rPr>
        <w:t xml:space="preserve"> </w:t>
      </w:r>
      <w:r w:rsidRPr="006B78BA">
        <w:rPr>
          <w:rFonts w:ascii="Arial" w:hAnsi="Arial" w:cs="Arial"/>
          <w:sz w:val="20"/>
          <w:szCs w:val="20"/>
        </w:rPr>
        <w:t>und Service-Niederlassungen in Japan, China, Südost-Asien, Europa und Nordamerika und bietet damit ein globales Vertriebs-und Servicenetz mit kurzen lokalen Wegen.</w:t>
      </w:r>
    </w:p>
    <w:p w14:paraId="2F813CD4" w14:textId="77777777" w:rsidR="00F34D97" w:rsidRPr="006B78BA" w:rsidRDefault="00F34D97" w:rsidP="00F34D97">
      <w:pPr>
        <w:rPr>
          <w:rFonts w:ascii="Arial" w:hAnsi="Arial" w:cs="Arial"/>
          <w:sz w:val="20"/>
          <w:szCs w:val="20"/>
        </w:rPr>
      </w:pPr>
    </w:p>
    <w:p w14:paraId="0C076C95" w14:textId="77777777" w:rsidR="00F34D97" w:rsidRPr="002E048C" w:rsidRDefault="00F34D97" w:rsidP="00F34D97">
      <w:pPr>
        <w:rPr>
          <w:rFonts w:ascii="Arial" w:hAnsi="Arial" w:cs="Arial"/>
          <w:sz w:val="20"/>
          <w:szCs w:val="20"/>
        </w:rPr>
      </w:pPr>
      <w:r w:rsidRPr="006B78BA">
        <w:rPr>
          <w:rFonts w:ascii="Arial" w:hAnsi="Arial" w:cs="Arial"/>
          <w:sz w:val="20"/>
          <w:szCs w:val="20"/>
        </w:rPr>
        <w:t>Weitere Inform</w:t>
      </w:r>
      <w:r>
        <w:rPr>
          <w:rFonts w:ascii="Arial" w:hAnsi="Arial" w:cs="Arial"/>
          <w:sz w:val="20"/>
          <w:szCs w:val="20"/>
        </w:rPr>
        <w:t>ationen über Yamaha SMT Section</w:t>
      </w:r>
      <w:r w:rsidRPr="006B78BA">
        <w:rPr>
          <w:rFonts w:ascii="Arial" w:hAnsi="Arial" w:cs="Arial"/>
          <w:sz w:val="20"/>
          <w:szCs w:val="20"/>
        </w:rPr>
        <w:t xml:space="preserve"> finden Sie unter:</w:t>
      </w:r>
    </w:p>
    <w:p w14:paraId="13DD4242" w14:textId="77777777" w:rsidR="00F34D97" w:rsidRPr="006B78BA" w:rsidRDefault="00F34D97" w:rsidP="00F34D97">
      <w:pPr>
        <w:rPr>
          <w:rFonts w:ascii="Arial" w:hAnsi="Arial" w:cs="Arial"/>
          <w:sz w:val="20"/>
          <w:szCs w:val="20"/>
        </w:rPr>
      </w:pPr>
    </w:p>
    <w:p w14:paraId="2A43A54F" w14:textId="77777777" w:rsidR="00F34D97" w:rsidRPr="002E048C" w:rsidRDefault="00F34D97" w:rsidP="00F34D97">
      <w:pPr>
        <w:rPr>
          <w:sz w:val="20"/>
          <w:szCs w:val="20"/>
        </w:rPr>
      </w:pPr>
      <w:r w:rsidRPr="006B78BA">
        <w:rPr>
          <w:rFonts w:ascii="Arial" w:hAnsi="Arial" w:cs="Arial"/>
          <w:sz w:val="20"/>
          <w:szCs w:val="20"/>
        </w:rPr>
        <w:t> </w:t>
      </w:r>
      <w:hyperlink r:id="rId11">
        <w:r w:rsidRPr="006B78BA">
          <w:rPr>
            <w:rStyle w:val="Internetverknpfung"/>
            <w:rFonts w:ascii="Arial" w:hAnsi="Arial" w:cs="Arial"/>
            <w:sz w:val="20"/>
            <w:szCs w:val="20"/>
          </w:rPr>
          <w:t>https://smt.yamaha-motor-im.de/</w:t>
        </w:r>
      </w:hyperlink>
      <w:bookmarkStart w:id="2" w:name="_Hlk47540151"/>
      <w:bookmarkEnd w:id="2"/>
    </w:p>
    <w:p w14:paraId="4F303A5E" w14:textId="1234FD9A" w:rsidR="00BF50D0" w:rsidRPr="00663146" w:rsidRDefault="00BF50D0" w:rsidP="00F34D97">
      <w:pPr>
        <w:spacing w:after="100"/>
        <w:ind w:right="284"/>
        <w:contextualSpacing/>
      </w:pPr>
    </w:p>
    <w:sectPr w:rsidR="00BF50D0" w:rsidRPr="00663146" w:rsidSect="00180D9E">
      <w:headerReference w:type="default" r:id="rId12"/>
      <w:footerReference w:type="default" r:id="rId13"/>
      <w:headerReference w:type="first" r:id="rId14"/>
      <w:footerReference w:type="first" r:id="rId15"/>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C687C7" w14:textId="77777777" w:rsidR="006F4C9A" w:rsidRDefault="006F4C9A" w:rsidP="00962399">
      <w:r>
        <w:separator/>
      </w:r>
    </w:p>
  </w:endnote>
  <w:endnote w:type="continuationSeparator" w:id="0">
    <w:p w14:paraId="3F7C78CB" w14:textId="77777777" w:rsidR="006F4C9A" w:rsidRDefault="006F4C9A"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PMingLiU">
    <w:altName w:val="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868D6" w14:textId="77777777" w:rsidR="005B0B5B" w:rsidRDefault="005B0B5B">
    <w:pPr>
      <w:pStyle w:val="Footer"/>
    </w:pPr>
    <w:r>
      <w:rPr>
        <w:noProof/>
      </w:rPr>
      <mc:AlternateContent>
        <mc:Choice Requires="wpg">
          <w:drawing>
            <wp:anchor distT="0" distB="0" distL="114300" distR="114300" simplePos="0" relativeHeight="251673600" behindDoc="0" locked="0" layoutInCell="1" allowOverlap="1" wp14:anchorId="11122A48" wp14:editId="00ECB898">
              <wp:simplePos x="0" y="0"/>
              <wp:positionH relativeFrom="page">
                <wp:align>right</wp:align>
              </wp:positionH>
              <wp:positionV relativeFrom="paragraph">
                <wp:posOffset>246380</wp:posOffset>
              </wp:positionV>
              <wp:extent cx="7086600" cy="1028065"/>
              <wp:effectExtent l="0" t="0" r="19050" b="635"/>
              <wp:wrapThrough wrapText="bothSides">
                <wp:wrapPolygon edited="0">
                  <wp:start x="0" y="0"/>
                  <wp:lineTo x="0" y="400"/>
                  <wp:lineTo x="174" y="21213"/>
                  <wp:lineTo x="21368" y="21213"/>
                  <wp:lineTo x="21368" y="6404"/>
                  <wp:lineTo x="21600" y="400"/>
                  <wp:lineTo x="21600" y="0"/>
                  <wp:lineTo x="0" y="0"/>
                </wp:wrapPolygon>
              </wp:wrapThrough>
              <wp:docPr id="27" name="Gruppierung 27"/>
              <wp:cNvGraphicFramePr/>
              <a:graphic xmlns:a="http://schemas.openxmlformats.org/drawingml/2006/main">
                <a:graphicData uri="http://schemas.microsoft.com/office/word/2010/wordprocessingGroup">
                  <wpg:wgp>
                    <wpg:cNvGrpSpPr/>
                    <wpg:grpSpPr>
                      <a:xfrm>
                        <a:off x="0" y="0"/>
                        <a:ext cx="7086600" cy="1028065"/>
                        <a:chOff x="0" y="0"/>
                        <a:chExt cx="7086600" cy="1028699"/>
                      </a:xfrm>
                    </wpg:grpSpPr>
                    <wps:wsp>
                      <wps:cNvPr id="28" name="Gerade Verbindung 28"/>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29" name="Textfeld 29"/>
                      <wps:cNvSpPr txBox="1"/>
                      <wps:spPr>
                        <a:xfrm>
                          <a:off x="9525" y="66674"/>
                          <a:ext cx="2628900" cy="9620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4933950" y="80009"/>
                          <a:ext cx="2143125" cy="94805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feld 31"/>
                      <wps:cNvSpPr txBox="1"/>
                      <wps:spPr>
                        <a:xfrm>
                          <a:off x="2505075" y="95250"/>
                          <a:ext cx="2171700" cy="685800"/>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122A48" id="Gruppierung 27" o:spid="_x0000_s1026" style="position:absolute;margin-left:506.8pt;margin-top:19.4pt;width:558pt;height:80.95pt;z-index:251673600;mso-position-horizontal:right;mso-position-horizontal-relative:page;mso-width-relative:margin;mso-height-relative:margin" coordsize="70866,1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">
              <v:line id="Gerade Verbindung 28" o:spid="_x0000_s1027"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xMKcAAAADbAAAADwAAAGRycy9kb3ducmV2LnhtbERPy4rCMBTdC/5DuIIbGVNdiNMxioiC&#10;4Mbxsb80d9LONDexiVr9erMYcHk479mitbW4URMqxwpGwwwEceF0xUbB6bj5mIIIEVlj7ZgUPCjA&#10;Yt7tzDDX7s7fdDtEI1IIhxwVlDH6XMpQlGQxDJ0nTtyPayzGBBsjdYP3FG5rOc6yibRYcWoo0dOq&#10;pOLvcLUKnv63/jyf/Xqw27byeTH7ic2MUv1eu/wCEamNb/G/e6sVjNPY9CX9AD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RMTCnAAAAA2wAAAA8AAAAAAAAAAAAAAAAA&#10;oQIAAGRycy9kb3ducmV2LnhtbFBLBQYAAAAABAAEAPkAAACOAwAAAAA=&#10;" strokecolor="black [3213]" strokeweight="1pt">
                <v:stroke opacity="19789f"/>
              </v:line>
              <v:shapetype id="_x0000_t202" coordsize="21600,21600" o:spt="202" path="m,l,21600r21600,l21600,xe">
                <v:stroke joinstyle="miter"/>
                <v:path gradientshapeok="t" o:connecttype="rect"/>
              </v:shapetype>
              <v:shape id="Textfeld 29" o:spid="_x0000_s1028" type="#_x0000_t202" style="position:absolute;left:95;top:666;width:26289;height:9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v:textbox>
              </v:shape>
              <v:shape id="Textfeld 30" o:spid="_x0000_s1029" type="#_x0000_t202" style="position:absolute;left:49339;top:800;width:21431;height:9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v:textbox>
              </v:shape>
              <v:shape id="Textfeld 31" o:spid="_x0000_s1030" type="#_x0000_t202" style="position:absolute;left:25050;top:952;width:21717;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7149" w14:textId="77777777" w:rsidR="005B0B5B" w:rsidRDefault="005B0B5B">
    <w:pPr>
      <w:pStyle w:val="Footer"/>
    </w:pPr>
    <w:r>
      <w:rPr>
        <w:noProof/>
      </w:rPr>
      <mc:AlternateContent>
        <mc:Choice Requires="wpg">
          <w:drawing>
            <wp:anchor distT="0" distB="0" distL="114300" distR="114300" simplePos="0" relativeHeight="251671552" behindDoc="0" locked="0" layoutInCell="1" allowOverlap="1" wp14:anchorId="25042235" wp14:editId="2AA11775">
              <wp:simplePos x="0" y="0"/>
              <wp:positionH relativeFrom="column">
                <wp:posOffset>-870585</wp:posOffset>
              </wp:positionH>
              <wp:positionV relativeFrom="paragraph">
                <wp:posOffset>241935</wp:posOffset>
              </wp:positionV>
              <wp:extent cx="7212330" cy="1190625"/>
              <wp:effectExtent l="0" t="0" r="0" b="9525"/>
              <wp:wrapThrough wrapText="bothSides">
                <wp:wrapPolygon edited="0">
                  <wp:start x="0" y="0"/>
                  <wp:lineTo x="114" y="21427"/>
                  <wp:lineTo x="7702" y="21427"/>
                  <wp:lineTo x="21509" y="20736"/>
                  <wp:lineTo x="21452"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212330" cy="1190625"/>
                        <a:chOff x="-28575" y="0"/>
                        <a:chExt cx="7212330" cy="1190625"/>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4" name="Textfeld 3"/>
                      <wps:cNvSpPr txBox="1"/>
                      <wps:spPr>
                        <a:xfrm>
                          <a:off x="-28575" y="95249"/>
                          <a:ext cx="2628900" cy="1095376"/>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4"/>
                      <wps:cNvSpPr txBox="1"/>
                      <wps:spPr>
                        <a:xfrm>
                          <a:off x="4895850" y="44450"/>
                          <a:ext cx="2287905" cy="11271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5"/>
                      <wps:cNvSpPr txBox="1"/>
                      <wps:spPr>
                        <a:xfrm>
                          <a:off x="2419350" y="123824"/>
                          <a:ext cx="2171700" cy="8858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042235" id="Gruppierung 26" o:spid="_x0000_s1031" style="position:absolute;margin-left:-68.55pt;margin-top:19.05pt;width:567.9pt;height:93.75pt;z-index:251671552;mso-width-relative:margin;mso-height-relative:margin" coordorigin="-285" coordsize="72123,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">
              <v:line id="Gerade Verbindung 2" o:spid="_x0000_s1032"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OPh8IAAADaAAAADwAAAGRycy9kb3ducmV2LnhtbESPQWsCMRSE70L/Q3gFL6LZWpC6GqVI&#10;C4IXtXp/bJ7ZtZuXuEl19dc3guBxmJlvmOm8tbU4UxMqxwreBhkI4sLpio2C3c93/wNEiMgaa8ek&#10;4EoB5rOXzhRz7S68ofM2GpEgHHJUUMbocylDUZLFMHCeOHkH11iMSTZG6gYvCW5rOcyykbRYcVoo&#10;0dOipOJ3+2cV3PyxHu/3/qu3WrbydjLrkc2MUt3X9nMCIlIbn+FHe6kVvMP9Sro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OPh8IAAADaAAAADwAAAAAAAAAAAAAA&#10;AAChAgAAZHJzL2Rvd25yZXYueG1sUEsFBgAAAAAEAAQA+QAAAJADAAAAAA==&#10;" strokecolor="black [3213]" strokeweight="1pt">
                <v:stroke opacity="19789f"/>
              </v:line>
              <v:shapetype id="_x0000_t202" coordsize="21600,21600" o:spt="202" path="m,l,21600r21600,l21600,xe">
                <v:stroke joinstyle="miter"/>
                <v:path gradientshapeok="t" o:connecttype="rect"/>
              </v:shapetype>
              <v:shape id="Textfeld 3" o:spid="_x0000_s1033" type="#_x0000_t202" style="position:absolute;left:-285;top:952;width:26288;height:10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v:textbox>
              </v:shape>
              <v:shape id="Textfeld 4" o:spid="_x0000_s1034" type="#_x0000_t202" style="position:absolute;left:48958;top:444;width:22879;height:11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v:textbox>
              </v:shape>
              <v:shape id="Textfeld 5" o:spid="_x0000_s1035" type="#_x0000_t202" style="position:absolute;left:24193;top:1238;width:21717;height:8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EC75E" w14:textId="77777777" w:rsidR="006F4C9A" w:rsidRDefault="006F4C9A" w:rsidP="00962399">
      <w:r>
        <w:separator/>
      </w:r>
    </w:p>
  </w:footnote>
  <w:footnote w:type="continuationSeparator" w:id="0">
    <w:p w14:paraId="5304A044" w14:textId="77777777" w:rsidR="006F4C9A" w:rsidRDefault="006F4C9A"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2C85C" w14:textId="77777777" w:rsidR="005B0B5B" w:rsidRDefault="005B0B5B" w:rsidP="00AA6213">
    <w:pPr>
      <w:pStyle w:val="Header"/>
      <w:ind w:left="-284" w:hanging="992"/>
    </w:pPr>
    <w:r>
      <w:rPr>
        <w:noProof/>
      </w:rPr>
      <mc:AlternateContent>
        <mc:Choice Requires="wpg">
          <w:drawing>
            <wp:inline distT="0" distB="0" distL="0" distR="0" wp14:anchorId="2A690EDC" wp14:editId="1B6BC931">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sdtdh="http://schemas.microsoft.com/office/word/2020/wordml/sdtdatahash">
          <w:pict>
            <v:group w14:anchorId="19C4392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EB193" w14:textId="77777777" w:rsidR="005B0B5B" w:rsidRDefault="005B0B5B" w:rsidP="00AA6213">
    <w:pPr>
      <w:pStyle w:val="Header"/>
      <w:ind w:left="-284" w:hanging="992"/>
    </w:pPr>
    <w:r>
      <w:rPr>
        <w:noProof/>
      </w:rPr>
      <mc:AlternateContent>
        <mc:Choice Requires="wpg">
          <w:drawing>
            <wp:inline distT="0" distB="0" distL="0" distR="0" wp14:anchorId="147247AF" wp14:editId="7F34BB58">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sdtdh="http://schemas.microsoft.com/office/word/2020/wordml/sdtdatahash">
          <w:pict>
            <v:group w14:anchorId="3FDE559C"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0D6F3CE5" w14:textId="77777777" w:rsidR="005B0B5B" w:rsidRDefault="005B0B5B" w:rsidP="006D19F7">
    <w:pPr>
      <w:pStyle w:val="Header"/>
    </w:pPr>
  </w:p>
  <w:p w14:paraId="7F7FC905" w14:textId="77777777" w:rsidR="005B0B5B" w:rsidRPr="00766978" w:rsidRDefault="005B0B5B" w:rsidP="00766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E5726A"/>
    <w:multiLevelType w:val="hybridMultilevel"/>
    <w:tmpl w:val="61DC96AA"/>
    <w:lvl w:ilvl="0" w:tplc="2E34C60C">
      <w:start w:val="360"/>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07326"/>
    <w:rsid w:val="000110D6"/>
    <w:rsid w:val="00011448"/>
    <w:rsid w:val="00011BE1"/>
    <w:rsid w:val="0001430B"/>
    <w:rsid w:val="00016FC9"/>
    <w:rsid w:val="00025766"/>
    <w:rsid w:val="00042BAE"/>
    <w:rsid w:val="000458FC"/>
    <w:rsid w:val="00045A9A"/>
    <w:rsid w:val="000473F8"/>
    <w:rsid w:val="00055C04"/>
    <w:rsid w:val="00056388"/>
    <w:rsid w:val="000663F8"/>
    <w:rsid w:val="0007798A"/>
    <w:rsid w:val="000906BF"/>
    <w:rsid w:val="00092006"/>
    <w:rsid w:val="0009202B"/>
    <w:rsid w:val="0009327B"/>
    <w:rsid w:val="00093590"/>
    <w:rsid w:val="00095269"/>
    <w:rsid w:val="000A15CF"/>
    <w:rsid w:val="000A5B11"/>
    <w:rsid w:val="000B0915"/>
    <w:rsid w:val="000C0453"/>
    <w:rsid w:val="000C2C66"/>
    <w:rsid w:val="000C4E5F"/>
    <w:rsid w:val="000D0FEE"/>
    <w:rsid w:val="000D3DC6"/>
    <w:rsid w:val="000D7203"/>
    <w:rsid w:val="000E5277"/>
    <w:rsid w:val="000F6FD4"/>
    <w:rsid w:val="00100251"/>
    <w:rsid w:val="001060EF"/>
    <w:rsid w:val="001114D6"/>
    <w:rsid w:val="00114850"/>
    <w:rsid w:val="0011534B"/>
    <w:rsid w:val="001412DD"/>
    <w:rsid w:val="00141335"/>
    <w:rsid w:val="0015056E"/>
    <w:rsid w:val="001511F7"/>
    <w:rsid w:val="00155921"/>
    <w:rsid w:val="00155B9D"/>
    <w:rsid w:val="00180D28"/>
    <w:rsid w:val="00180D9E"/>
    <w:rsid w:val="0019472C"/>
    <w:rsid w:val="001A065F"/>
    <w:rsid w:val="001A224D"/>
    <w:rsid w:val="001A3026"/>
    <w:rsid w:val="001A4B88"/>
    <w:rsid w:val="001A7DD7"/>
    <w:rsid w:val="001B173C"/>
    <w:rsid w:val="001B4837"/>
    <w:rsid w:val="001C3976"/>
    <w:rsid w:val="001C4E29"/>
    <w:rsid w:val="001D2A4B"/>
    <w:rsid w:val="001D2FD1"/>
    <w:rsid w:val="001E6B72"/>
    <w:rsid w:val="002116F9"/>
    <w:rsid w:val="00213DD3"/>
    <w:rsid w:val="00217F81"/>
    <w:rsid w:val="002436E9"/>
    <w:rsid w:val="00255147"/>
    <w:rsid w:val="00263D40"/>
    <w:rsid w:val="00264B23"/>
    <w:rsid w:val="00280126"/>
    <w:rsid w:val="00283A5C"/>
    <w:rsid w:val="00294528"/>
    <w:rsid w:val="002949E1"/>
    <w:rsid w:val="002A64DC"/>
    <w:rsid w:val="002B2B7B"/>
    <w:rsid w:val="002C2B37"/>
    <w:rsid w:val="002E048C"/>
    <w:rsid w:val="002F55B4"/>
    <w:rsid w:val="00306838"/>
    <w:rsid w:val="0031146E"/>
    <w:rsid w:val="00313DBE"/>
    <w:rsid w:val="00316197"/>
    <w:rsid w:val="00326838"/>
    <w:rsid w:val="00336BCF"/>
    <w:rsid w:val="00345E18"/>
    <w:rsid w:val="00380087"/>
    <w:rsid w:val="00382EB2"/>
    <w:rsid w:val="00387E5B"/>
    <w:rsid w:val="00391F38"/>
    <w:rsid w:val="003A0C3E"/>
    <w:rsid w:val="003A2A93"/>
    <w:rsid w:val="003A677F"/>
    <w:rsid w:val="003B0F83"/>
    <w:rsid w:val="003D57C1"/>
    <w:rsid w:val="003E1A95"/>
    <w:rsid w:val="003E6389"/>
    <w:rsid w:val="003E7314"/>
    <w:rsid w:val="003F1F4D"/>
    <w:rsid w:val="004025C4"/>
    <w:rsid w:val="00405B48"/>
    <w:rsid w:val="00411FBC"/>
    <w:rsid w:val="00422089"/>
    <w:rsid w:val="004279B2"/>
    <w:rsid w:val="0043139F"/>
    <w:rsid w:val="00431B78"/>
    <w:rsid w:val="00432585"/>
    <w:rsid w:val="004416F2"/>
    <w:rsid w:val="004459CB"/>
    <w:rsid w:val="004501C6"/>
    <w:rsid w:val="00452EEB"/>
    <w:rsid w:val="00456A65"/>
    <w:rsid w:val="004625EF"/>
    <w:rsid w:val="004650F0"/>
    <w:rsid w:val="00482508"/>
    <w:rsid w:val="00484B14"/>
    <w:rsid w:val="00486341"/>
    <w:rsid w:val="00493669"/>
    <w:rsid w:val="00497481"/>
    <w:rsid w:val="0049748B"/>
    <w:rsid w:val="004B0B6B"/>
    <w:rsid w:val="004B1AEC"/>
    <w:rsid w:val="004C339D"/>
    <w:rsid w:val="004C379C"/>
    <w:rsid w:val="004D596B"/>
    <w:rsid w:val="004E0A9F"/>
    <w:rsid w:val="004E1C91"/>
    <w:rsid w:val="004E5E52"/>
    <w:rsid w:val="004E6919"/>
    <w:rsid w:val="004F4638"/>
    <w:rsid w:val="004F4659"/>
    <w:rsid w:val="00506ED2"/>
    <w:rsid w:val="0050750F"/>
    <w:rsid w:val="005078BF"/>
    <w:rsid w:val="00507E72"/>
    <w:rsid w:val="005168C2"/>
    <w:rsid w:val="00522075"/>
    <w:rsid w:val="00527037"/>
    <w:rsid w:val="00527145"/>
    <w:rsid w:val="00536B3E"/>
    <w:rsid w:val="00540118"/>
    <w:rsid w:val="00540639"/>
    <w:rsid w:val="00545DCD"/>
    <w:rsid w:val="00553565"/>
    <w:rsid w:val="00553B8F"/>
    <w:rsid w:val="00560FCD"/>
    <w:rsid w:val="00577A22"/>
    <w:rsid w:val="00577D39"/>
    <w:rsid w:val="00586F98"/>
    <w:rsid w:val="00593F13"/>
    <w:rsid w:val="00597182"/>
    <w:rsid w:val="005A43D1"/>
    <w:rsid w:val="005B0B5B"/>
    <w:rsid w:val="005C17C9"/>
    <w:rsid w:val="005E543B"/>
    <w:rsid w:val="005E6639"/>
    <w:rsid w:val="00603AA9"/>
    <w:rsid w:val="00603EA0"/>
    <w:rsid w:val="00605434"/>
    <w:rsid w:val="006155DE"/>
    <w:rsid w:val="00617D51"/>
    <w:rsid w:val="006238FA"/>
    <w:rsid w:val="006351A6"/>
    <w:rsid w:val="006369AB"/>
    <w:rsid w:val="00653B1E"/>
    <w:rsid w:val="00656F36"/>
    <w:rsid w:val="00663146"/>
    <w:rsid w:val="00665F1D"/>
    <w:rsid w:val="00666B5C"/>
    <w:rsid w:val="00671CBE"/>
    <w:rsid w:val="00674740"/>
    <w:rsid w:val="00675343"/>
    <w:rsid w:val="006757CB"/>
    <w:rsid w:val="00675B31"/>
    <w:rsid w:val="00691472"/>
    <w:rsid w:val="00695B07"/>
    <w:rsid w:val="006B28DB"/>
    <w:rsid w:val="006B5D6A"/>
    <w:rsid w:val="006B7CDD"/>
    <w:rsid w:val="006C649C"/>
    <w:rsid w:val="006D174F"/>
    <w:rsid w:val="006D19F7"/>
    <w:rsid w:val="006D2CE6"/>
    <w:rsid w:val="006E0388"/>
    <w:rsid w:val="006E60D4"/>
    <w:rsid w:val="006F4C9A"/>
    <w:rsid w:val="00703EDF"/>
    <w:rsid w:val="00705BEB"/>
    <w:rsid w:val="007147E4"/>
    <w:rsid w:val="0071534A"/>
    <w:rsid w:val="0073087E"/>
    <w:rsid w:val="00733F42"/>
    <w:rsid w:val="00766978"/>
    <w:rsid w:val="00774213"/>
    <w:rsid w:val="00780BDE"/>
    <w:rsid w:val="0078237F"/>
    <w:rsid w:val="00783B81"/>
    <w:rsid w:val="00784EF3"/>
    <w:rsid w:val="00793E5B"/>
    <w:rsid w:val="0079602D"/>
    <w:rsid w:val="007A2819"/>
    <w:rsid w:val="007A2E64"/>
    <w:rsid w:val="007A6456"/>
    <w:rsid w:val="007B4F67"/>
    <w:rsid w:val="007B78FA"/>
    <w:rsid w:val="007C454D"/>
    <w:rsid w:val="007D2864"/>
    <w:rsid w:val="007E18B1"/>
    <w:rsid w:val="007E3562"/>
    <w:rsid w:val="00802035"/>
    <w:rsid w:val="008170B9"/>
    <w:rsid w:val="008256B8"/>
    <w:rsid w:val="00831AB7"/>
    <w:rsid w:val="00831FF5"/>
    <w:rsid w:val="00832EA2"/>
    <w:rsid w:val="008455C5"/>
    <w:rsid w:val="00851F29"/>
    <w:rsid w:val="00857FFD"/>
    <w:rsid w:val="00867238"/>
    <w:rsid w:val="00873498"/>
    <w:rsid w:val="00876F70"/>
    <w:rsid w:val="008827D2"/>
    <w:rsid w:val="0088467C"/>
    <w:rsid w:val="00885743"/>
    <w:rsid w:val="008879C4"/>
    <w:rsid w:val="00887EF9"/>
    <w:rsid w:val="008A08EC"/>
    <w:rsid w:val="008A57C8"/>
    <w:rsid w:val="008A798A"/>
    <w:rsid w:val="008B6273"/>
    <w:rsid w:val="008C5654"/>
    <w:rsid w:val="008D0A18"/>
    <w:rsid w:val="008E3912"/>
    <w:rsid w:val="008E5BE9"/>
    <w:rsid w:val="008E791F"/>
    <w:rsid w:val="008F16FE"/>
    <w:rsid w:val="008F2DE6"/>
    <w:rsid w:val="00902A36"/>
    <w:rsid w:val="009107F1"/>
    <w:rsid w:val="00912996"/>
    <w:rsid w:val="00914A92"/>
    <w:rsid w:val="00921D71"/>
    <w:rsid w:val="0093113E"/>
    <w:rsid w:val="0095169A"/>
    <w:rsid w:val="009567B3"/>
    <w:rsid w:val="00962399"/>
    <w:rsid w:val="0096653D"/>
    <w:rsid w:val="0096728A"/>
    <w:rsid w:val="00970FC7"/>
    <w:rsid w:val="0097115C"/>
    <w:rsid w:val="00976552"/>
    <w:rsid w:val="009768E2"/>
    <w:rsid w:val="00995FF9"/>
    <w:rsid w:val="009A0AD3"/>
    <w:rsid w:val="009A7AAD"/>
    <w:rsid w:val="009B41A7"/>
    <w:rsid w:val="009C762B"/>
    <w:rsid w:val="009D4420"/>
    <w:rsid w:val="009E07C5"/>
    <w:rsid w:val="009E2A2D"/>
    <w:rsid w:val="009E376C"/>
    <w:rsid w:val="009E6554"/>
    <w:rsid w:val="009F6870"/>
    <w:rsid w:val="00A01AE6"/>
    <w:rsid w:val="00A02743"/>
    <w:rsid w:val="00A047CE"/>
    <w:rsid w:val="00A152C3"/>
    <w:rsid w:val="00A300DD"/>
    <w:rsid w:val="00A6052E"/>
    <w:rsid w:val="00A61CD6"/>
    <w:rsid w:val="00A63D67"/>
    <w:rsid w:val="00A73A0B"/>
    <w:rsid w:val="00A74FEF"/>
    <w:rsid w:val="00A8221D"/>
    <w:rsid w:val="00AA318C"/>
    <w:rsid w:val="00AA5FDF"/>
    <w:rsid w:val="00AA6213"/>
    <w:rsid w:val="00AB4887"/>
    <w:rsid w:val="00AB6D84"/>
    <w:rsid w:val="00AB7AAE"/>
    <w:rsid w:val="00AC2BB2"/>
    <w:rsid w:val="00AD32E3"/>
    <w:rsid w:val="00AD4A72"/>
    <w:rsid w:val="00AD4DE9"/>
    <w:rsid w:val="00AD6B37"/>
    <w:rsid w:val="00AD7308"/>
    <w:rsid w:val="00AE2C17"/>
    <w:rsid w:val="00AF3EE5"/>
    <w:rsid w:val="00AF50DB"/>
    <w:rsid w:val="00AF6589"/>
    <w:rsid w:val="00B1502F"/>
    <w:rsid w:val="00B27C2D"/>
    <w:rsid w:val="00B326B4"/>
    <w:rsid w:val="00B36A5A"/>
    <w:rsid w:val="00B420D8"/>
    <w:rsid w:val="00B423E3"/>
    <w:rsid w:val="00B445C5"/>
    <w:rsid w:val="00B60E8A"/>
    <w:rsid w:val="00B62BD7"/>
    <w:rsid w:val="00B66E23"/>
    <w:rsid w:val="00B71AB9"/>
    <w:rsid w:val="00B74C37"/>
    <w:rsid w:val="00B90110"/>
    <w:rsid w:val="00BA29C0"/>
    <w:rsid w:val="00BA6380"/>
    <w:rsid w:val="00BB2BC0"/>
    <w:rsid w:val="00BB2C96"/>
    <w:rsid w:val="00BC49D3"/>
    <w:rsid w:val="00BD706A"/>
    <w:rsid w:val="00BE21AF"/>
    <w:rsid w:val="00BE5148"/>
    <w:rsid w:val="00BE7A7F"/>
    <w:rsid w:val="00BF50D0"/>
    <w:rsid w:val="00BF5C0C"/>
    <w:rsid w:val="00C00D00"/>
    <w:rsid w:val="00C0435A"/>
    <w:rsid w:val="00C0558C"/>
    <w:rsid w:val="00C11C13"/>
    <w:rsid w:val="00C13CCE"/>
    <w:rsid w:val="00C15348"/>
    <w:rsid w:val="00C34B7B"/>
    <w:rsid w:val="00C37483"/>
    <w:rsid w:val="00C478F7"/>
    <w:rsid w:val="00C630E2"/>
    <w:rsid w:val="00C70B6E"/>
    <w:rsid w:val="00C74E94"/>
    <w:rsid w:val="00C75FB0"/>
    <w:rsid w:val="00C80224"/>
    <w:rsid w:val="00C82BFD"/>
    <w:rsid w:val="00C82CF5"/>
    <w:rsid w:val="00C8336C"/>
    <w:rsid w:val="00C9038E"/>
    <w:rsid w:val="00C92C67"/>
    <w:rsid w:val="00C96F95"/>
    <w:rsid w:val="00C97181"/>
    <w:rsid w:val="00CA48F3"/>
    <w:rsid w:val="00CA5E68"/>
    <w:rsid w:val="00CB2471"/>
    <w:rsid w:val="00CC75EF"/>
    <w:rsid w:val="00CD3DCA"/>
    <w:rsid w:val="00CE6A8C"/>
    <w:rsid w:val="00CF3034"/>
    <w:rsid w:val="00D07FAD"/>
    <w:rsid w:val="00D23E55"/>
    <w:rsid w:val="00D240D3"/>
    <w:rsid w:val="00D24814"/>
    <w:rsid w:val="00D33EEF"/>
    <w:rsid w:val="00D35FB0"/>
    <w:rsid w:val="00D370D3"/>
    <w:rsid w:val="00D44D1F"/>
    <w:rsid w:val="00D50AE9"/>
    <w:rsid w:val="00D57E59"/>
    <w:rsid w:val="00D645E6"/>
    <w:rsid w:val="00D74EC2"/>
    <w:rsid w:val="00D80838"/>
    <w:rsid w:val="00D80D87"/>
    <w:rsid w:val="00D82458"/>
    <w:rsid w:val="00D91B8E"/>
    <w:rsid w:val="00D953CE"/>
    <w:rsid w:val="00DA1299"/>
    <w:rsid w:val="00DA5148"/>
    <w:rsid w:val="00DB06AD"/>
    <w:rsid w:val="00DB35D6"/>
    <w:rsid w:val="00DB612E"/>
    <w:rsid w:val="00DC3B6E"/>
    <w:rsid w:val="00DD2DE2"/>
    <w:rsid w:val="00DD3158"/>
    <w:rsid w:val="00DD62CA"/>
    <w:rsid w:val="00DE698E"/>
    <w:rsid w:val="00DF69E2"/>
    <w:rsid w:val="00E03878"/>
    <w:rsid w:val="00E12FCC"/>
    <w:rsid w:val="00E14D64"/>
    <w:rsid w:val="00E21328"/>
    <w:rsid w:val="00E22F3E"/>
    <w:rsid w:val="00E25BCE"/>
    <w:rsid w:val="00E32D8E"/>
    <w:rsid w:val="00E33E80"/>
    <w:rsid w:val="00E355BF"/>
    <w:rsid w:val="00E55EAC"/>
    <w:rsid w:val="00E65B0F"/>
    <w:rsid w:val="00E74930"/>
    <w:rsid w:val="00E936AD"/>
    <w:rsid w:val="00E939DE"/>
    <w:rsid w:val="00E94730"/>
    <w:rsid w:val="00EA3EDC"/>
    <w:rsid w:val="00EA4C6E"/>
    <w:rsid w:val="00EC1CC8"/>
    <w:rsid w:val="00ED0D0E"/>
    <w:rsid w:val="00ED1E4B"/>
    <w:rsid w:val="00EE638F"/>
    <w:rsid w:val="00EE6B46"/>
    <w:rsid w:val="00EF4962"/>
    <w:rsid w:val="00EF5DDE"/>
    <w:rsid w:val="00F051AD"/>
    <w:rsid w:val="00F0685F"/>
    <w:rsid w:val="00F1016A"/>
    <w:rsid w:val="00F1426D"/>
    <w:rsid w:val="00F22337"/>
    <w:rsid w:val="00F239E4"/>
    <w:rsid w:val="00F30C84"/>
    <w:rsid w:val="00F34D97"/>
    <w:rsid w:val="00F47F2E"/>
    <w:rsid w:val="00F64863"/>
    <w:rsid w:val="00F717C4"/>
    <w:rsid w:val="00F73D9D"/>
    <w:rsid w:val="00F97487"/>
    <w:rsid w:val="00FA644F"/>
    <w:rsid w:val="00FB064D"/>
    <w:rsid w:val="00FB0A8E"/>
    <w:rsid w:val="00FC584A"/>
    <w:rsid w:val="00FC72AB"/>
    <w:rsid w:val="00FD2EDE"/>
    <w:rsid w:val="00FD3A14"/>
    <w:rsid w:val="00FF079C"/>
    <w:rsid w:val="00FF0B97"/>
    <w:rsid w:val="00FF2AD0"/>
    <w:rsid w:val="00FF2DF7"/>
    <w:rsid w:val="00FF611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DE9757"/>
  <w15:docId w15:val="{1779D195-ED5F-4DF9-B874-52DD815E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paragraph" w:styleId="BalloonText">
    <w:name w:val="Balloon Text"/>
    <w:basedOn w:val="Normal"/>
    <w:link w:val="BalloonTextChar"/>
    <w:uiPriority w:val="99"/>
    <w:semiHidden/>
    <w:unhideWhenUsed/>
    <w:rsid w:val="00A027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43"/>
    <w:rPr>
      <w:rFonts w:ascii="Segoe UI" w:hAnsi="Segoe UI" w:cs="Segoe UI"/>
      <w:sz w:val="18"/>
      <w:szCs w:val="18"/>
    </w:rPr>
  </w:style>
  <w:style w:type="character" w:styleId="CommentReference">
    <w:name w:val="annotation reference"/>
    <w:basedOn w:val="DefaultParagraphFont"/>
    <w:uiPriority w:val="99"/>
    <w:semiHidden/>
    <w:unhideWhenUsed/>
    <w:rsid w:val="00EF5DDE"/>
    <w:rPr>
      <w:sz w:val="16"/>
      <w:szCs w:val="16"/>
    </w:rPr>
  </w:style>
  <w:style w:type="paragraph" w:styleId="CommentText">
    <w:name w:val="annotation text"/>
    <w:basedOn w:val="Normal"/>
    <w:link w:val="CommentTextChar"/>
    <w:uiPriority w:val="99"/>
    <w:unhideWhenUsed/>
    <w:rsid w:val="00EF5DDE"/>
    <w:rPr>
      <w:sz w:val="20"/>
      <w:szCs w:val="20"/>
    </w:rPr>
  </w:style>
  <w:style w:type="character" w:customStyle="1" w:styleId="CommentTextChar">
    <w:name w:val="Comment Text Char"/>
    <w:basedOn w:val="DefaultParagraphFont"/>
    <w:link w:val="CommentText"/>
    <w:uiPriority w:val="99"/>
    <w:rsid w:val="00EF5DDE"/>
    <w:rPr>
      <w:sz w:val="20"/>
      <w:szCs w:val="20"/>
    </w:rPr>
  </w:style>
  <w:style w:type="paragraph" w:styleId="CommentSubject">
    <w:name w:val="annotation subject"/>
    <w:basedOn w:val="CommentText"/>
    <w:next w:val="CommentText"/>
    <w:link w:val="CommentSubjectChar"/>
    <w:uiPriority w:val="99"/>
    <w:semiHidden/>
    <w:unhideWhenUsed/>
    <w:rsid w:val="00EF5DDE"/>
    <w:rPr>
      <w:b/>
      <w:bCs/>
    </w:rPr>
  </w:style>
  <w:style w:type="character" w:customStyle="1" w:styleId="CommentSubjectChar">
    <w:name w:val="Comment Subject Char"/>
    <w:basedOn w:val="CommentTextChar"/>
    <w:link w:val="CommentSubject"/>
    <w:uiPriority w:val="99"/>
    <w:semiHidden/>
    <w:rsid w:val="00EF5DDE"/>
    <w:rPr>
      <w:b/>
      <w:bCs/>
      <w:sz w:val="20"/>
      <w:szCs w:val="20"/>
    </w:rPr>
  </w:style>
  <w:style w:type="paragraph" w:customStyle="1" w:styleId="text">
    <w:name w:val="text"/>
    <w:qFormat/>
    <w:rsid w:val="00C0558C"/>
    <w:rPr>
      <w:rFonts w:ascii="Arial" w:hAnsi="Arial"/>
      <w:noProof/>
    </w:rPr>
  </w:style>
  <w:style w:type="character" w:customStyle="1" w:styleId="UnresolvedMention1">
    <w:name w:val="Unresolved Mention1"/>
    <w:basedOn w:val="DefaultParagraphFont"/>
    <w:uiPriority w:val="99"/>
    <w:semiHidden/>
    <w:unhideWhenUsed/>
    <w:rsid w:val="000C2C66"/>
    <w:rPr>
      <w:color w:val="605E5C"/>
      <w:shd w:val="clear" w:color="auto" w:fill="E1DFDD"/>
    </w:rPr>
  </w:style>
  <w:style w:type="character" w:styleId="FollowedHyperlink">
    <w:name w:val="FollowedHyperlink"/>
    <w:basedOn w:val="DefaultParagraphFont"/>
    <w:uiPriority w:val="99"/>
    <w:semiHidden/>
    <w:unhideWhenUsed/>
    <w:rsid w:val="00970FC7"/>
    <w:rPr>
      <w:color w:val="800080" w:themeColor="followedHyperlink"/>
      <w:u w:val="single"/>
    </w:rPr>
  </w:style>
  <w:style w:type="paragraph" w:styleId="ListParagraph">
    <w:name w:val="List Paragraph"/>
    <w:basedOn w:val="Normal"/>
    <w:uiPriority w:val="34"/>
    <w:qFormat/>
    <w:rsid w:val="00283A5C"/>
    <w:pPr>
      <w:ind w:left="720"/>
      <w:contextualSpacing/>
    </w:pPr>
  </w:style>
  <w:style w:type="character" w:customStyle="1" w:styleId="Internetverknpfung">
    <w:name w:val="Internetverknüpfung"/>
    <w:basedOn w:val="DefaultParagraphFont"/>
    <w:uiPriority w:val="99"/>
    <w:unhideWhenUsed/>
    <w:qFormat/>
    <w:rsid w:val="00F34D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492483">
      <w:bodyDiv w:val="1"/>
      <w:marLeft w:val="0"/>
      <w:marRight w:val="0"/>
      <w:marTop w:val="0"/>
      <w:marBottom w:val="0"/>
      <w:divBdr>
        <w:top w:val="none" w:sz="0" w:space="0" w:color="auto"/>
        <w:left w:val="none" w:sz="0" w:space="0" w:color="auto"/>
        <w:bottom w:val="none" w:sz="0" w:space="0" w:color="auto"/>
        <w:right w:val="none" w:sz="0" w:space="0" w:color="auto"/>
      </w:divBdr>
    </w:div>
    <w:div w:id="1866753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yamaha-motor-im.de/yamaha-robotic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mt.yamaha-motor-im.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54518-B7AA-48BD-AC6A-8D5E4DF69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3606</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10</cp:revision>
  <cp:lastPrinted>2018-03-28T11:42:00Z</cp:lastPrinted>
  <dcterms:created xsi:type="dcterms:W3CDTF">2021-12-16T09:37:00Z</dcterms:created>
  <dcterms:modified xsi:type="dcterms:W3CDTF">2022-02-14T13:45:00Z</dcterms:modified>
</cp:coreProperties>
</file>